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F5" w:rsidRDefault="008605F5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03C230F" wp14:editId="7E19D0E2">
            <wp:simplePos x="0" y="0"/>
            <wp:positionH relativeFrom="margin">
              <wp:posOffset>-413385</wp:posOffset>
            </wp:positionH>
            <wp:positionV relativeFrom="margin">
              <wp:posOffset>-529590</wp:posOffset>
            </wp:positionV>
            <wp:extent cx="6296025" cy="4725035"/>
            <wp:effectExtent l="0" t="0" r="9525" b="0"/>
            <wp:wrapSquare wrapText="bothSides"/>
            <wp:docPr id="5" name="Рисунок 5" descr="https://heaclub.ru/tim/75fa74e1358d19b7807486d23dcfae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eaclub.ru/tim/75fa74e1358d19b7807486d23dcfae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72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EFF403" wp14:editId="70710981">
            <wp:simplePos x="0" y="0"/>
            <wp:positionH relativeFrom="page">
              <wp:posOffset>294005</wp:posOffset>
            </wp:positionH>
            <wp:positionV relativeFrom="margin">
              <wp:posOffset>4275455</wp:posOffset>
            </wp:positionV>
            <wp:extent cx="6416288" cy="4538679"/>
            <wp:effectExtent l="0" t="0" r="3810" b="0"/>
            <wp:wrapSquare wrapText="bothSides"/>
            <wp:docPr id="2" name="Рисунок 2" descr="https://heaclub.ru/tim/c7eccdd690375928487426cfb37cb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eaclub.ru/tim/c7eccdd690375928487426cfb37cb9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6288" cy="453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605F5" w:rsidRDefault="008605F5">
      <w:r>
        <w:rPr>
          <w:noProof/>
          <w:lang w:eastAsia="ru-RU"/>
        </w:rPr>
        <w:lastRenderedPageBreak/>
        <w:drawing>
          <wp:inline distT="0" distB="0" distL="0" distR="0">
            <wp:extent cx="5940425" cy="8735919"/>
            <wp:effectExtent l="0" t="0" r="3175" b="8255"/>
            <wp:docPr id="6" name="Рисунок 6" descr="https://heaclub.ru/tim/2d2b31ad1382d247da99b93fd54d9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eaclub.ru/tim/2d2b31ad1382d247da99b93fd54d97f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3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5F5" w:rsidRDefault="008605F5">
      <w:pPr>
        <w:rPr>
          <w:lang w:eastAsia="ru-RU"/>
        </w:rPr>
      </w:pPr>
    </w:p>
    <w:p w:rsidR="008605F5" w:rsidRDefault="008605F5">
      <w:pPr>
        <w:rPr>
          <w:lang w:eastAsia="ru-RU"/>
        </w:rPr>
      </w:pPr>
    </w:p>
    <w:p w:rsidR="008605F5" w:rsidRDefault="008605F5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718447"/>
            <wp:effectExtent l="0" t="0" r="3175" b="6985"/>
            <wp:docPr id="7" name="Рисунок 7" descr="https://heaclub.ru/tim/7416961c1e4fcf4610117cb271fcd5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eaclub.ru/tim/7416961c1e4fcf4610117cb271fcd5d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18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5F5" w:rsidRDefault="008605F5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57296"/>
            <wp:effectExtent l="0" t="0" r="3175" b="0"/>
            <wp:docPr id="8" name="Рисунок 8" descr="https://heaclub.ru/tim/81e69f3bee8f413eb2840523b64793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eaclub.ru/tim/81e69f3bee8f413eb2840523b64793e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5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5F5" w:rsidRDefault="008605F5">
      <w:pPr>
        <w:rPr>
          <w:lang w:eastAsia="ru-RU"/>
        </w:rPr>
      </w:pPr>
    </w:p>
    <w:p w:rsidR="008605F5" w:rsidRDefault="008605F5">
      <w:pPr>
        <w:rPr>
          <w:lang w:eastAsia="ru-RU"/>
        </w:rPr>
      </w:pPr>
    </w:p>
    <w:p w:rsidR="008605F5" w:rsidRDefault="008605F5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709711"/>
            <wp:effectExtent l="0" t="0" r="3175" b="0"/>
            <wp:docPr id="9" name="Рисунок 9" descr="https://heaclub.ru/tim/212d201cc6c0c796488d120091e1be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heaclub.ru/tim/212d201cc6c0c796488d120091e1be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9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5F5" w:rsidRDefault="008605F5">
      <w:pPr>
        <w:rPr>
          <w:lang w:eastAsia="ru-RU"/>
        </w:rPr>
      </w:pPr>
    </w:p>
    <w:p w:rsidR="008605F5" w:rsidRDefault="00C10BE6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24604"/>
            <wp:effectExtent l="0" t="0" r="3175" b="5080"/>
            <wp:docPr id="10" name="Рисунок 10" descr="https://heaclub.ru/tim/051f3fa091afecb965ab2a4f11a15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heaclub.ru/tim/051f3fa091afecb965ab2a4f11a154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E6" w:rsidRDefault="00C10BE6">
      <w:pPr>
        <w:rPr>
          <w:lang w:eastAsia="ru-RU"/>
        </w:rPr>
      </w:pPr>
    </w:p>
    <w:p w:rsidR="00C10BE6" w:rsidRDefault="00C10BE6">
      <w:pPr>
        <w:rPr>
          <w:lang w:eastAsia="ru-RU"/>
        </w:rPr>
      </w:pPr>
    </w:p>
    <w:p w:rsidR="00C10BE6" w:rsidRDefault="00C10BE6">
      <w:pPr>
        <w:rPr>
          <w:lang w:eastAsia="ru-RU"/>
        </w:rPr>
      </w:pPr>
    </w:p>
    <w:p w:rsidR="00C10BE6" w:rsidRDefault="00C10BE6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744655"/>
            <wp:effectExtent l="0" t="0" r="3175" b="0"/>
            <wp:docPr id="11" name="Рисунок 11" descr="https://heaclub.ru/tim/25789856d28d32729ffa755ba429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heaclub.ru/tim/25789856d28d32729ffa755ba429026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4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BE6" w:rsidRDefault="00C10BE6">
      <w:pPr>
        <w:rPr>
          <w:lang w:eastAsia="ru-RU"/>
        </w:rPr>
      </w:pPr>
    </w:p>
    <w:p w:rsidR="00C10BE6" w:rsidRDefault="00C10BE6">
      <w:pPr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204187"/>
            <wp:effectExtent l="0" t="0" r="3175" b="6985"/>
            <wp:docPr id="12" name="Рисунок 12" descr="https://heaclub.ru/tim/c7d863ef034dcadffd57b60fbef7f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heaclub.ru/tim/c7d863ef034dcadffd57b60fbef7f6ab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05F5" w:rsidRDefault="008605F5">
      <w:pPr>
        <w:rPr>
          <w:lang w:eastAsia="ru-RU"/>
        </w:rPr>
      </w:pPr>
    </w:p>
    <w:p w:rsidR="00F15223" w:rsidRPr="008605F5" w:rsidRDefault="008605F5">
      <w:pPr>
        <w:rPr>
          <w:lang w:eastAsia="ru-RU"/>
        </w:rPr>
      </w:pPr>
      <w:r w:rsidRPr="008605F5">
        <w:rPr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6E3E8760" wp14:editId="6FDC6CCD">
            <wp:simplePos x="0" y="0"/>
            <wp:positionH relativeFrom="page">
              <wp:align>center</wp:align>
            </wp:positionH>
            <wp:positionV relativeFrom="margin">
              <wp:posOffset>4680585</wp:posOffset>
            </wp:positionV>
            <wp:extent cx="6853555" cy="4847590"/>
            <wp:effectExtent l="0" t="0" r="4445" b="0"/>
            <wp:wrapSquare wrapText="bothSides"/>
            <wp:docPr id="4" name="Рисунок 4" descr="https://heaclub.ru/tim/4975148e4cff8ce1bb378f75bd84fc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aclub.ru/tim/4975148e4cff8ce1bb378f75bd84fcc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484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05F5">
        <w:rPr>
          <w:lang w:eastAsia="ru-RU"/>
        </w:rPr>
        <w:drawing>
          <wp:anchor distT="0" distB="0" distL="114300" distR="114300" simplePos="0" relativeHeight="251661312" behindDoc="0" locked="0" layoutInCell="1" allowOverlap="1" wp14:anchorId="7C958F39" wp14:editId="10A4822F">
            <wp:simplePos x="0" y="0"/>
            <wp:positionH relativeFrom="margin">
              <wp:align>right</wp:align>
            </wp:positionH>
            <wp:positionV relativeFrom="margin">
              <wp:posOffset>-415290</wp:posOffset>
            </wp:positionV>
            <wp:extent cx="6490335" cy="4591050"/>
            <wp:effectExtent l="0" t="0" r="5715" b="0"/>
            <wp:wrapSquare wrapText="bothSides"/>
            <wp:docPr id="3" name="Рисунок 3" descr="https://heaclub.ru/tim/4eb01dd1888e5e84fd801267b44efb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eaclub.ru/tim/4eb01dd1888e5e84fd801267b44efbf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15223" w:rsidRPr="00860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F5"/>
    <w:rsid w:val="008605F5"/>
    <w:rsid w:val="00C10BE6"/>
    <w:rsid w:val="00F1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FAB6"/>
  <w15:chartTrackingRefBased/>
  <w15:docId w15:val="{57249178-5EC7-42B7-BBE9-C49D0F0C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2020-04-26T16:17:00Z</dcterms:created>
  <dcterms:modified xsi:type="dcterms:W3CDTF">2020-04-26T16:31:00Z</dcterms:modified>
</cp:coreProperties>
</file>